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7277A441" w:rsidR="00795646" w:rsidRDefault="00795646" w:rsidP="00795646">
      <w:pPr>
        <w:pStyle w:val="Titolo3"/>
        <w:ind w:left="0" w:firstLine="0"/>
      </w:pPr>
      <w:r>
        <w:rPr>
          <w:sz w:val="16"/>
        </w:rPr>
        <w:t>Allegato A</w:t>
      </w:r>
      <w:r w:rsidR="0049480F">
        <w:rPr>
          <w:sz w:val="16"/>
        </w:rPr>
        <w:t>1</w:t>
      </w:r>
      <w:r>
        <w:rPr>
          <w:sz w:val="16"/>
        </w:rPr>
        <w:t xml:space="preserve"> – PON</w:t>
      </w:r>
      <w:r w:rsidR="0049480F">
        <w:rPr>
          <w:sz w:val="16"/>
        </w:rPr>
        <w:t xml:space="preserve"> 9901</w:t>
      </w:r>
      <w:bookmarkStart w:id="0" w:name="_GoBack"/>
      <w:bookmarkEnd w:id="0"/>
      <w:r>
        <w:rPr>
          <w:sz w:val="16"/>
        </w:rPr>
        <w:t xml:space="preserve"> – </w:t>
      </w:r>
      <w:r>
        <w:t xml:space="preserve">Docente con incarico di supporto </w:t>
      </w:r>
      <w:proofErr w:type="gramStart"/>
      <w:r w:rsidR="006E7747">
        <w:t>alla</w:t>
      </w:r>
      <w:r>
        <w:t xml:space="preserve">  gestione</w:t>
      </w:r>
      <w:proofErr w:type="gramEnd"/>
      <w:r>
        <w:t xml:space="preserve">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65835EE7" w:rsidR="00795646" w:rsidRDefault="00795646" w:rsidP="00795646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DOCENTE CON INCARICO DI SUPPORTO </w:t>
      </w:r>
      <w:r w:rsidR="006E7747">
        <w:rPr>
          <w:sz w:val="18"/>
        </w:rPr>
        <w:t>ALLA</w:t>
      </w:r>
      <w:r>
        <w:rPr>
          <w:sz w:val="18"/>
        </w:rPr>
        <w:t xml:space="preserve"> GESTIONE DEL PIANO</w:t>
      </w:r>
    </w:p>
    <w:p w14:paraId="4D2E4EC8" w14:textId="77777777" w:rsidR="00D05B24" w:rsidRPr="008466D9" w:rsidRDefault="00D05B24" w:rsidP="00D05B24">
      <w:pPr>
        <w:spacing w:after="208" w:line="259" w:lineRule="auto"/>
        <w:ind w:right="489"/>
        <w:jc w:val="center"/>
        <w:rPr>
          <w:lang w:val="en-US"/>
        </w:rPr>
      </w:pPr>
      <w:proofErr w:type="gramStart"/>
      <w:r w:rsidRPr="000B4C23">
        <w:rPr>
          <w:b/>
          <w:sz w:val="18"/>
          <w:lang w:val="en-US"/>
        </w:rPr>
        <w:t xml:space="preserve">PON  </w:t>
      </w:r>
      <w:r w:rsidRPr="008466D9">
        <w:rPr>
          <w:b/>
          <w:sz w:val="18"/>
          <w:lang w:val="en-US"/>
        </w:rPr>
        <w:t>10.6.6A</w:t>
      </w:r>
      <w:proofErr w:type="gramEnd"/>
      <w:r w:rsidRPr="008466D9">
        <w:rPr>
          <w:b/>
          <w:sz w:val="18"/>
          <w:lang w:val="en-US"/>
        </w:rPr>
        <w:t>-FSEPON-CA-2019-47 C</w:t>
      </w:r>
      <w:r w:rsidRPr="006E7747">
        <w:rPr>
          <w:b/>
          <w:sz w:val="18"/>
          <w:lang w:val="en-US"/>
        </w:rPr>
        <w:t xml:space="preserve">.U.P. </w:t>
      </w:r>
      <w:r w:rsidRPr="008466D9">
        <w:rPr>
          <w:b/>
          <w:sz w:val="18"/>
          <w:lang w:val="en-US"/>
        </w:rPr>
        <w:t>H68H18000740007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4DC31937" w14:textId="77777777" w:rsidR="00D05B24" w:rsidRPr="00D05B24" w:rsidRDefault="00795646" w:rsidP="00D05B24">
      <w:pPr>
        <w:spacing w:after="208" w:line="259" w:lineRule="auto"/>
        <w:ind w:right="489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 xml:space="preserve">Docente con incarico di supporto  </w:t>
      </w:r>
      <w:r w:rsidR="006E7747">
        <w:rPr>
          <w:b/>
          <w:sz w:val="18"/>
        </w:rPr>
        <w:t>al</w:t>
      </w:r>
      <w:r>
        <w:rPr>
          <w:b/>
          <w:sz w:val="18"/>
        </w:rPr>
        <w:t>la gestione del piano</w:t>
      </w:r>
      <w:r>
        <w:rPr>
          <w:sz w:val="20"/>
        </w:rPr>
        <w:t xml:space="preserve"> del PROGETTO </w:t>
      </w:r>
      <w:r w:rsidR="00D05B24" w:rsidRPr="00D05B24">
        <w:rPr>
          <w:b/>
          <w:sz w:val="18"/>
        </w:rPr>
        <w:t>PON  10.6.6A-FSEPON-CA-2019-47 C.U.P. H68H18000740007</w:t>
      </w:r>
    </w:p>
    <w:p w14:paraId="43F8FE06" w14:textId="49C93198" w:rsidR="00FE006F" w:rsidRPr="00D44216" w:rsidRDefault="00FE006F" w:rsidP="00D05B24">
      <w:pPr>
        <w:spacing w:after="208" w:line="259" w:lineRule="auto"/>
        <w:ind w:right="489"/>
      </w:pPr>
      <w:r w:rsidRPr="00D44216">
        <w:t xml:space="preserve"> </w:t>
      </w:r>
      <w:proofErr w:type="gramStart"/>
      <w:r w:rsidR="006E7747" w:rsidRPr="00D05B24">
        <w:rPr>
          <w:b/>
          <w:sz w:val="18"/>
        </w:rPr>
        <w:t>”</w:t>
      </w:r>
      <w:r w:rsidR="00D05B24">
        <w:rPr>
          <w:b/>
          <w:sz w:val="18"/>
        </w:rPr>
        <w:t>IMPARIAMO</w:t>
      </w:r>
      <w:proofErr w:type="gramEnd"/>
      <w:r w:rsidR="00D05B24">
        <w:rPr>
          <w:b/>
          <w:sz w:val="18"/>
        </w:rPr>
        <w:t xml:space="preserve"> A LAVORARE</w:t>
      </w:r>
      <w:r w:rsidRPr="00D05B24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72B8C10" w14:textId="5288731D" w:rsidR="0049480F" w:rsidRDefault="0049480F" w:rsidP="0049480F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2CA8F870" w14:textId="77777777" w:rsidR="0049480F" w:rsidRDefault="0049480F" w:rsidP="0049480F">
      <w:pPr>
        <w:pStyle w:val="Nessunaspaziatura"/>
        <w:tabs>
          <w:tab w:val="left" w:pos="9540"/>
        </w:tabs>
        <w:ind w:left="180" w:firstLine="425"/>
        <w:jc w:val="both"/>
        <w:rPr>
          <w:sz w:val="20"/>
        </w:rPr>
      </w:pPr>
    </w:p>
    <w:p w14:paraId="362F342F" w14:textId="77777777" w:rsidR="0049480F" w:rsidRDefault="003D2E3C" w:rsidP="0049480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</w:rPr>
        <w:t xml:space="preserve">   </w:t>
      </w:r>
      <w:r w:rsidR="0049480F">
        <w:rPr>
          <w:rFonts w:ascii="Times New Roman" w:hAnsi="Times New Roman"/>
          <w:b/>
          <w:sz w:val="24"/>
          <w:szCs w:val="24"/>
        </w:rPr>
        <w:t>ALLEGATO A 2</w:t>
      </w:r>
    </w:p>
    <w:p w14:paraId="4BF1BC66" w14:textId="77777777" w:rsidR="0049480F" w:rsidRDefault="0049480F" w:rsidP="0049480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3D58048" w14:textId="77777777" w:rsidR="0049480F" w:rsidRDefault="0049480F" w:rsidP="0049480F">
      <w:pPr>
        <w:spacing w:after="0" w:line="240" w:lineRule="auto"/>
        <w:ind w:left="0" w:right="0" w:firstLine="0"/>
        <w:rPr>
          <w:b/>
          <w:szCs w:val="24"/>
        </w:rPr>
      </w:pPr>
      <w:r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9480F" w14:paraId="7A1533C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FAD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Titoli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65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FD1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</w:tr>
      <w:tr w:rsidR="0049480F" w14:paraId="0A3853A1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A974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vecchio ordinamento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8EB2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E6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60728B38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07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triennale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29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C3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0C706C0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C580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Diploma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976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A3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15F30A9F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0D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Informatiche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A02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1 per ogni corso</w:t>
            </w:r>
          </w:p>
          <w:p w14:paraId="762102F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Cs w:val="24"/>
                <w:lang w:eastAsia="en-US"/>
              </w:rPr>
              <w:t>max</w:t>
            </w:r>
            <w:proofErr w:type="spellEnd"/>
            <w:proofErr w:type="gramEnd"/>
            <w:r>
              <w:rPr>
                <w:szCs w:val="24"/>
                <w:lang w:eastAsia="en-US"/>
              </w:rPr>
              <w:t xml:space="preserve">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B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7A5CDC50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2558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o Attestati inerenti l’incarico richiesto (es. partecipazione a seminari/corsi inerenti la gestione o </w:t>
            </w:r>
            <w:proofErr w:type="gramStart"/>
            <w:r>
              <w:rPr>
                <w:szCs w:val="24"/>
                <w:lang w:eastAsia="en-US"/>
              </w:rPr>
              <w:t>programmazione  PON</w:t>
            </w:r>
            <w:proofErr w:type="gramEnd"/>
            <w:r>
              <w:rPr>
                <w:szCs w:val="24"/>
                <w:lang w:eastAsia="en-US"/>
              </w:rPr>
              <w:t xml:space="preserve"> / POR)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19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2per ogni corso</w:t>
            </w:r>
          </w:p>
          <w:p w14:paraId="5A1F747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Cs w:val="24"/>
                <w:lang w:eastAsia="en-US"/>
              </w:rPr>
              <w:t>max</w:t>
            </w:r>
            <w:proofErr w:type="spellEnd"/>
            <w:proofErr w:type="gramEnd"/>
            <w:r>
              <w:rPr>
                <w:szCs w:val="24"/>
                <w:lang w:eastAsia="en-US"/>
              </w:rPr>
              <w:t xml:space="preserve">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74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2215B339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CFA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93AD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1per ogni incarico</w:t>
            </w:r>
          </w:p>
          <w:p w14:paraId="4ACC508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Max</w:t>
            </w:r>
            <w:proofErr w:type="spellEnd"/>
            <w:r>
              <w:rPr>
                <w:szCs w:val="24"/>
                <w:lang w:eastAsia="en-US"/>
              </w:rPr>
              <w:t xml:space="preserve">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E7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5E4535F5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5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9DF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 per ogni incarico</w:t>
            </w:r>
          </w:p>
          <w:p w14:paraId="4D4F087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Max</w:t>
            </w:r>
            <w:proofErr w:type="spellEnd"/>
            <w:r>
              <w:rPr>
                <w:szCs w:val="24"/>
                <w:lang w:eastAsia="en-US"/>
              </w:rPr>
              <w:t xml:space="preserve">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65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4596C56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D225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Partecipazione al gruppo di redazione del piano integrativo per ogni </w:t>
            </w:r>
            <w:proofErr w:type="gramStart"/>
            <w:r>
              <w:rPr>
                <w:szCs w:val="24"/>
                <w:lang w:eastAsia="en-US"/>
              </w:rPr>
              <w:t>corso  per</w:t>
            </w:r>
            <w:proofErr w:type="gramEnd"/>
            <w:r>
              <w:rPr>
                <w:szCs w:val="24"/>
                <w:lang w:eastAsia="en-US"/>
              </w:rPr>
              <w:t xml:space="preserve"> le scuole o redazione programmazione gestionale per le imprese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C9F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incarico</w:t>
            </w:r>
          </w:p>
          <w:p w14:paraId="61B26F0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Max</w:t>
            </w:r>
            <w:proofErr w:type="spellEnd"/>
            <w:r>
              <w:rPr>
                <w:szCs w:val="24"/>
                <w:lang w:eastAsia="en-US"/>
              </w:rPr>
              <w:t xml:space="preserve">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5B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4D00B9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4F7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572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>punti</w:t>
            </w:r>
            <w:proofErr w:type="gramEnd"/>
            <w:r>
              <w:rPr>
                <w:szCs w:val="24"/>
                <w:lang w:eastAsia="en-US"/>
              </w:rPr>
              <w:t xml:space="preserve"> 1 per ogni anno</w:t>
            </w:r>
          </w:p>
          <w:p w14:paraId="32D1973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Cs w:val="24"/>
                <w:lang w:eastAsia="en-US"/>
              </w:rPr>
              <w:t>max</w:t>
            </w:r>
            <w:proofErr w:type="spellEnd"/>
            <w:proofErr w:type="gramEnd"/>
            <w:r>
              <w:rPr>
                <w:szCs w:val="24"/>
                <w:lang w:eastAsia="en-US"/>
              </w:rPr>
              <w:t xml:space="preserve"> di punti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75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DBFCD3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C8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  <w:lang w:eastAsia="en-US"/>
              </w:rPr>
            </w:pPr>
            <w:proofErr w:type="gramStart"/>
            <w:r>
              <w:rPr>
                <w:b/>
                <w:szCs w:val="24"/>
                <w:lang w:eastAsia="en-US"/>
              </w:rPr>
              <w:t>TOTALE  PUNTEGGIO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5A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9C2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</w:tbl>
    <w:p w14:paraId="08C2406B" w14:textId="17B5D814" w:rsidR="009F2BE0" w:rsidRDefault="009F2BE0" w:rsidP="00C202F8">
      <w:pPr>
        <w:spacing w:after="230" w:line="259" w:lineRule="auto"/>
        <w:ind w:right="515"/>
        <w:jc w:val="both"/>
      </w:pPr>
    </w:p>
    <w:sectPr w:rsidR="009F2BE0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955E6" w14:textId="77777777" w:rsidR="0049480F" w:rsidRDefault="0049480F" w:rsidP="0049480F">
      <w:pPr>
        <w:spacing w:after="0" w:line="240" w:lineRule="auto"/>
      </w:pPr>
      <w:r>
        <w:separator/>
      </w:r>
    </w:p>
  </w:endnote>
  <w:endnote w:type="continuationSeparator" w:id="0">
    <w:p w14:paraId="1ECB7348" w14:textId="77777777" w:rsidR="0049480F" w:rsidRDefault="0049480F" w:rsidP="0049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D8A82" w14:textId="77777777" w:rsidR="0049480F" w:rsidRDefault="0049480F" w:rsidP="0049480F">
      <w:pPr>
        <w:spacing w:after="0" w:line="240" w:lineRule="auto"/>
      </w:pPr>
      <w:r>
        <w:separator/>
      </w:r>
    </w:p>
  </w:footnote>
  <w:footnote w:type="continuationSeparator" w:id="0">
    <w:p w14:paraId="28C0FCEB" w14:textId="77777777" w:rsidR="0049480F" w:rsidRDefault="0049480F" w:rsidP="0049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90FED" w14:textId="2BA6AE38" w:rsidR="0049480F" w:rsidRDefault="0049480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6619A" wp14:editId="05478FF8">
          <wp:simplePos x="0" y="0"/>
          <wp:positionH relativeFrom="column">
            <wp:posOffset>-171450</wp:posOffset>
          </wp:positionH>
          <wp:positionV relativeFrom="paragraph">
            <wp:posOffset>-286385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23E79" w14:textId="77777777" w:rsidR="0049480F" w:rsidRDefault="0049480F">
    <w:pPr>
      <w:pStyle w:val="Intestazione"/>
    </w:pPr>
  </w:p>
  <w:p w14:paraId="0D337E6D" w14:textId="77777777" w:rsidR="0049480F" w:rsidRDefault="0049480F">
    <w:pPr>
      <w:pStyle w:val="Intestazione"/>
    </w:pPr>
  </w:p>
  <w:p w14:paraId="0B85E69B" w14:textId="77777777" w:rsidR="0049480F" w:rsidRDefault="0049480F">
    <w:pPr>
      <w:pStyle w:val="Intestazione"/>
    </w:pPr>
  </w:p>
  <w:p w14:paraId="2AEC74F8" w14:textId="77777777" w:rsidR="0049480F" w:rsidRDefault="0049480F">
    <w:pPr>
      <w:pStyle w:val="Intestazione"/>
    </w:pPr>
  </w:p>
  <w:p w14:paraId="4C500B76" w14:textId="77777777" w:rsidR="0049480F" w:rsidRDefault="0049480F">
    <w:pPr>
      <w:pStyle w:val="Intestazione"/>
    </w:pPr>
  </w:p>
  <w:p w14:paraId="35D47EA4" w14:textId="77777777" w:rsidR="0049480F" w:rsidRDefault="0049480F">
    <w:pPr>
      <w:pStyle w:val="Intestazione"/>
    </w:pPr>
  </w:p>
  <w:p w14:paraId="340B2C13" w14:textId="77777777" w:rsidR="0049480F" w:rsidRDefault="004948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2428EB"/>
    <w:rsid w:val="003D2E3C"/>
    <w:rsid w:val="0049480F"/>
    <w:rsid w:val="006E7747"/>
    <w:rsid w:val="00795646"/>
    <w:rsid w:val="009F2BE0"/>
    <w:rsid w:val="00B1592E"/>
    <w:rsid w:val="00BC367E"/>
    <w:rsid w:val="00C202F8"/>
    <w:rsid w:val="00D05B24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49480F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521C-F023-4CAF-A0FE-57289D9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Isabella D' Este</cp:lastModifiedBy>
  <cp:revision>13</cp:revision>
  <dcterms:created xsi:type="dcterms:W3CDTF">2017-11-25T14:40:00Z</dcterms:created>
  <dcterms:modified xsi:type="dcterms:W3CDTF">2021-03-19T13:52:00Z</dcterms:modified>
</cp:coreProperties>
</file>