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D5" w:rsidRDefault="00656E7D">
      <w:r>
        <w:t>Per accedere al corso</w:t>
      </w:r>
      <w:r w:rsidR="007C4C5D">
        <w:t xml:space="preserve"> Argo</w:t>
      </w:r>
      <w:r>
        <w:t xml:space="preserve"> </w:t>
      </w:r>
      <w:r w:rsidR="007C4C5D">
        <w:t xml:space="preserve">di </w:t>
      </w:r>
      <w:r>
        <w:t>oggi seguire le seguenti istruzioni:</w:t>
      </w:r>
    </w:p>
    <w:p w:rsidR="00656E7D" w:rsidRDefault="00656E7D">
      <w:r w:rsidRPr="00656E7D">
        <w:t>Entrate nella mail di g suite</w:t>
      </w:r>
    </w:p>
    <w:p w:rsidR="00656E7D" w:rsidRDefault="00656E7D">
      <w:r w:rsidRPr="00656E7D">
        <w:rPr>
          <w:noProof/>
          <w:lang w:eastAsia="it-IT"/>
        </w:rPr>
        <w:drawing>
          <wp:inline distT="0" distB="0" distL="0" distR="0">
            <wp:extent cx="2943225" cy="3924300"/>
            <wp:effectExtent l="0" t="0" r="9525" b="0"/>
            <wp:docPr id="1" name="Immagine 1" descr="C:\Users\Dirigente Scolastico\Downloads\WhatsApp Image 2020-09-07 at 13.0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 Scolastico\Downloads\WhatsApp Image 2020-09-07 at 13.06.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824" cy="39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7D" w:rsidRDefault="00656E7D">
      <w:proofErr w:type="gramStart"/>
      <w:r w:rsidRPr="00656E7D">
        <w:t>entrate</w:t>
      </w:r>
      <w:proofErr w:type="gramEnd"/>
      <w:r w:rsidRPr="00656E7D">
        <w:t xml:space="preserve"> in </w:t>
      </w:r>
      <w:proofErr w:type="spellStart"/>
      <w:r w:rsidRPr="00656E7D">
        <w:t>Calendar</w:t>
      </w:r>
      <w:proofErr w:type="spellEnd"/>
    </w:p>
    <w:p w:rsidR="00656E7D" w:rsidRDefault="00656E7D">
      <w:proofErr w:type="gramStart"/>
      <w:r>
        <w:t>cliccate</w:t>
      </w:r>
      <w:proofErr w:type="gramEnd"/>
      <w:r>
        <w:t xml:space="preserve"> su Corso Argo</w:t>
      </w:r>
    </w:p>
    <w:p w:rsidR="00656E7D" w:rsidRDefault="00656E7D">
      <w:r w:rsidRPr="00656E7D">
        <w:rPr>
          <w:noProof/>
          <w:lang w:eastAsia="it-IT"/>
        </w:rPr>
        <w:drawing>
          <wp:inline distT="0" distB="0" distL="0" distR="0">
            <wp:extent cx="2743200" cy="3657600"/>
            <wp:effectExtent l="0" t="0" r="0" b="0"/>
            <wp:docPr id="2" name="Immagine 2" descr="C:\Users\Dirigente Scolastico\Downloads\WhatsApp Image 2020-09-07 at 13.0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gente Scolastico\Downloads\WhatsApp Image 2020-09-07 at 13.07.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72" cy="365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7D" w:rsidRDefault="007C4C5D">
      <w:r>
        <w:lastRenderedPageBreak/>
        <w:t>succ</w:t>
      </w:r>
      <w:bookmarkStart w:id="0" w:name="_GoBack"/>
      <w:bookmarkEnd w:id="0"/>
      <w:r w:rsidR="00656E7D" w:rsidRPr="00656E7D">
        <w:t xml:space="preserve">essivamente su partecipa con Google </w:t>
      </w:r>
      <w:proofErr w:type="spellStart"/>
      <w:r w:rsidR="00656E7D" w:rsidRPr="00656E7D">
        <w:t>Meet</w:t>
      </w:r>
      <w:proofErr w:type="spellEnd"/>
    </w:p>
    <w:p w:rsidR="00656E7D" w:rsidRDefault="00656E7D"/>
    <w:p w:rsidR="00656E7D" w:rsidRDefault="00656E7D">
      <w:r w:rsidRPr="00656E7D">
        <w:rPr>
          <w:noProof/>
          <w:lang w:eastAsia="it-IT"/>
        </w:rPr>
        <w:drawing>
          <wp:inline distT="0" distB="0" distL="0" distR="0">
            <wp:extent cx="3786188" cy="5048250"/>
            <wp:effectExtent l="0" t="0" r="5080" b="0"/>
            <wp:docPr id="3" name="Immagine 3" descr="C:\Users\Dirigente Scolastico\Downloads\WhatsApp Image 2020-09-07 at 13.0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igente Scolastico\Downloads\WhatsApp Image 2020-09-07 at 13.08.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031" cy="505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D"/>
    <w:rsid w:val="00656E7D"/>
    <w:rsid w:val="007C4C5D"/>
    <w:rsid w:val="00D02BD5"/>
    <w:rsid w:val="00E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74E9-392D-4683-BEAD-E096A4D1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3</cp:revision>
  <dcterms:created xsi:type="dcterms:W3CDTF">2020-09-07T10:58:00Z</dcterms:created>
  <dcterms:modified xsi:type="dcterms:W3CDTF">2020-09-07T11:09:00Z</dcterms:modified>
</cp:coreProperties>
</file>