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17F66" w14:textId="77777777" w:rsidR="00BD1751" w:rsidRDefault="00E6739A">
      <w:r w:rsidRPr="00E6739A">
        <w:rPr>
          <w:noProof/>
          <w:lang w:eastAsia="it-IT"/>
        </w:rPr>
        <w:drawing>
          <wp:inline distT="0" distB="0" distL="0" distR="0" wp14:anchorId="6D29A91E" wp14:editId="7249E49F">
            <wp:extent cx="6120130" cy="838632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38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1339C" w14:textId="77777777" w:rsidR="00E6739A" w:rsidRDefault="00E6739A"/>
    <w:p w14:paraId="6615D36B" w14:textId="77777777" w:rsidR="00E6739A" w:rsidRDefault="00E6739A"/>
    <w:p w14:paraId="6E5C915A" w14:textId="77777777" w:rsidR="00E6739A" w:rsidRPr="00E6739A" w:rsidRDefault="00E6739A" w:rsidP="00E6739A"/>
    <w:p w14:paraId="70410F98" w14:textId="77777777" w:rsidR="00E6739A" w:rsidRDefault="00E6739A" w:rsidP="00E6739A">
      <w:pPr>
        <w:jc w:val="center"/>
        <w:rPr>
          <w:sz w:val="36"/>
          <w:szCs w:val="36"/>
        </w:rPr>
      </w:pPr>
      <w:r w:rsidRPr="00E6739A">
        <w:rPr>
          <w:sz w:val="36"/>
          <w:szCs w:val="36"/>
        </w:rPr>
        <w:t>RELAZIONE FINALE</w:t>
      </w:r>
    </w:p>
    <w:p w14:paraId="0B003BA0" w14:textId="77777777" w:rsidR="00E6739A" w:rsidRPr="00E6739A" w:rsidRDefault="00E6739A" w:rsidP="00E6739A">
      <w:pPr>
        <w:rPr>
          <w:sz w:val="36"/>
          <w:szCs w:val="36"/>
        </w:rPr>
      </w:pPr>
    </w:p>
    <w:p w14:paraId="22FC10EA" w14:textId="77777777" w:rsidR="00E6739A" w:rsidRDefault="0025622B" w:rsidP="00E6739A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Anno scolastico 201</w:t>
      </w:r>
      <w:r w:rsidR="003D3777">
        <w:rPr>
          <w:iCs/>
          <w:sz w:val="28"/>
          <w:szCs w:val="28"/>
        </w:rPr>
        <w:t>9/2020</w:t>
      </w:r>
      <w:r w:rsidR="00E6739A">
        <w:rPr>
          <w:iCs/>
          <w:sz w:val="28"/>
          <w:szCs w:val="28"/>
        </w:rPr>
        <w:t xml:space="preserve">                                             </w:t>
      </w:r>
      <w:proofErr w:type="gramStart"/>
      <w:r w:rsidR="00E6739A">
        <w:rPr>
          <w:iCs/>
          <w:sz w:val="28"/>
          <w:szCs w:val="28"/>
        </w:rPr>
        <w:t>Classe</w:t>
      </w:r>
      <w:r w:rsidR="00B20E82">
        <w:rPr>
          <w:iCs/>
          <w:sz w:val="28"/>
          <w:szCs w:val="28"/>
        </w:rPr>
        <w:t xml:space="preserve"> </w:t>
      </w:r>
      <w:r w:rsidR="00E6739A">
        <w:rPr>
          <w:iCs/>
          <w:sz w:val="28"/>
          <w:szCs w:val="28"/>
        </w:rPr>
        <w:t xml:space="preserve"> </w:t>
      </w:r>
      <w:r w:rsidR="00E6419A">
        <w:rPr>
          <w:iCs/>
          <w:sz w:val="28"/>
          <w:szCs w:val="28"/>
        </w:rPr>
        <w:t>V</w:t>
      </w:r>
      <w:proofErr w:type="gramEnd"/>
      <w:r w:rsidR="00B20E82">
        <w:rPr>
          <w:iCs/>
          <w:sz w:val="28"/>
          <w:szCs w:val="28"/>
        </w:rPr>
        <w:t xml:space="preserve">    </w:t>
      </w:r>
      <w:r w:rsidR="00E6739A">
        <w:rPr>
          <w:iCs/>
          <w:sz w:val="28"/>
          <w:szCs w:val="28"/>
        </w:rPr>
        <w:t xml:space="preserve">  </w:t>
      </w:r>
      <w:r w:rsidR="00E6739A" w:rsidRPr="00E6739A">
        <w:rPr>
          <w:iCs/>
          <w:sz w:val="28"/>
          <w:szCs w:val="28"/>
        </w:rPr>
        <w:t xml:space="preserve"> S</w:t>
      </w:r>
      <w:r w:rsidR="00E6739A">
        <w:rPr>
          <w:iCs/>
          <w:sz w:val="28"/>
          <w:szCs w:val="28"/>
        </w:rPr>
        <w:t>ez.</w:t>
      </w:r>
      <w:r w:rsidR="00B03924">
        <w:rPr>
          <w:iCs/>
          <w:sz w:val="28"/>
          <w:szCs w:val="28"/>
        </w:rPr>
        <w:t xml:space="preserve"> L</w:t>
      </w:r>
    </w:p>
    <w:p w14:paraId="3B21A5CB" w14:textId="77777777" w:rsidR="00E6739A" w:rsidRPr="00E6739A" w:rsidRDefault="00E6739A" w:rsidP="00E6739A">
      <w:pPr>
        <w:rPr>
          <w:sz w:val="28"/>
          <w:szCs w:val="28"/>
        </w:rPr>
      </w:pPr>
    </w:p>
    <w:p w14:paraId="14E22CD9" w14:textId="77777777" w:rsidR="00E6739A" w:rsidRDefault="00E6739A" w:rsidP="00E6739A">
      <w:pPr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Materia</w:t>
      </w:r>
      <w:r w:rsidR="000B3E4B">
        <w:rPr>
          <w:iCs/>
          <w:sz w:val="28"/>
          <w:szCs w:val="28"/>
        </w:rPr>
        <w:t>:</w:t>
      </w:r>
      <w:r>
        <w:rPr>
          <w:iCs/>
          <w:sz w:val="28"/>
          <w:szCs w:val="28"/>
        </w:rPr>
        <w:t xml:space="preserve"> </w:t>
      </w:r>
      <w:r w:rsidR="000B3E4B">
        <w:rPr>
          <w:iCs/>
          <w:sz w:val="28"/>
          <w:szCs w:val="28"/>
        </w:rPr>
        <w:t xml:space="preserve">  </w:t>
      </w:r>
      <w:proofErr w:type="gramEnd"/>
      <w:r w:rsidR="000B3E4B">
        <w:rPr>
          <w:iCs/>
          <w:sz w:val="28"/>
          <w:szCs w:val="28"/>
        </w:rPr>
        <w:t xml:space="preserve">           </w:t>
      </w:r>
      <w:r>
        <w:rPr>
          <w:iCs/>
          <w:sz w:val="28"/>
          <w:szCs w:val="28"/>
        </w:rPr>
        <w:t xml:space="preserve"> SCIENZE MOTORIE</w:t>
      </w:r>
    </w:p>
    <w:p w14:paraId="43DF3AFA" w14:textId="77777777" w:rsidR="00E6739A" w:rsidRPr="00E6739A" w:rsidRDefault="00E6739A" w:rsidP="00E6739A">
      <w:pPr>
        <w:rPr>
          <w:sz w:val="28"/>
          <w:szCs w:val="28"/>
        </w:rPr>
      </w:pPr>
    </w:p>
    <w:p w14:paraId="65E660DC" w14:textId="77777777" w:rsidR="00E6739A" w:rsidRPr="00B752A9" w:rsidRDefault="00E6739A">
      <w:pPr>
        <w:rPr>
          <w:sz w:val="24"/>
          <w:szCs w:val="24"/>
        </w:rPr>
      </w:pPr>
      <w:r w:rsidRPr="00E6739A">
        <w:rPr>
          <w:iCs/>
          <w:sz w:val="28"/>
          <w:szCs w:val="28"/>
        </w:rPr>
        <w:t>Prof.</w:t>
      </w:r>
      <w:r>
        <w:rPr>
          <w:i/>
          <w:iCs/>
        </w:rPr>
        <w:t xml:space="preserve"> </w:t>
      </w:r>
      <w:r w:rsidR="006F032F">
        <w:rPr>
          <w:i/>
          <w:iCs/>
        </w:rPr>
        <w:t xml:space="preserve">      Rossella Scomparin </w:t>
      </w:r>
    </w:p>
    <w:p w14:paraId="521EC22B" w14:textId="77777777" w:rsidR="00E6739A" w:rsidRPr="00E6739A" w:rsidRDefault="00E6739A" w:rsidP="00E6739A"/>
    <w:p w14:paraId="010BDB32" w14:textId="77777777" w:rsidR="00E6739A" w:rsidRPr="00B20E82" w:rsidRDefault="00E6739A" w:rsidP="00B20E82">
      <w:pPr>
        <w:pStyle w:val="Paragrafoelenco"/>
        <w:numPr>
          <w:ilvl w:val="0"/>
          <w:numId w:val="1"/>
        </w:numPr>
        <w:rPr>
          <w:i/>
          <w:iCs/>
        </w:rPr>
      </w:pPr>
      <w:r w:rsidRPr="00B20E82">
        <w:rPr>
          <w:b/>
          <w:bCs/>
          <w:i/>
          <w:iCs/>
        </w:rPr>
        <w:t xml:space="preserve">DESCRIZIONE SINTETICA DELLA SITUAZIONE “IN USCITA” DELLA CLASSE </w:t>
      </w:r>
      <w:r w:rsidRPr="00B20E82">
        <w:rPr>
          <w:i/>
          <w:iCs/>
        </w:rPr>
        <w:t>(comportamento sociale e di lavoro, mete educative, livello di istruzione)</w:t>
      </w:r>
    </w:p>
    <w:p w14:paraId="3EE4AC09" w14:textId="77777777" w:rsidR="00BC1C18" w:rsidRPr="006F032F" w:rsidRDefault="00B03924" w:rsidP="006F032F">
      <w:pPr>
        <w:spacing w:line="240" w:lineRule="auto"/>
      </w:pPr>
      <w:r>
        <w:t>La classe risulta composta da 5</w:t>
      </w:r>
      <w:r w:rsidR="003D3777">
        <w:t xml:space="preserve"> </w:t>
      </w:r>
      <w:r w:rsidR="006F032F">
        <w:t xml:space="preserve">alunni </w:t>
      </w:r>
      <w:r w:rsidR="00B20E82">
        <w:t xml:space="preserve"> </w:t>
      </w:r>
      <w:r w:rsidR="0025622B">
        <w:t xml:space="preserve">frequentanti </w:t>
      </w:r>
      <w:r w:rsidR="00245059">
        <w:t xml:space="preserve"> partecipativi all’</w:t>
      </w:r>
      <w:r w:rsidR="003F6A44">
        <w:t>attività</w:t>
      </w:r>
      <w:r w:rsidR="006F032F">
        <w:t xml:space="preserve"> </w:t>
      </w:r>
      <w:r w:rsidR="00902D66">
        <w:t>m</w:t>
      </w:r>
      <w:r w:rsidR="003F6A44">
        <w:t>otoria proposta.</w:t>
      </w:r>
      <w:r w:rsidR="006F032F">
        <w:t xml:space="preserve"> </w:t>
      </w:r>
      <w:r w:rsidR="003F6A44">
        <w:t xml:space="preserve"> Il rapporto c</w:t>
      </w:r>
      <w:r w:rsidR="00D07B85">
        <w:t xml:space="preserve">on loro è stato improntato al raggiungimento di rispetto di regole e </w:t>
      </w:r>
      <w:r w:rsidR="003F6A44">
        <w:t>collaborazione; il loro approccio con la</w:t>
      </w:r>
      <w:r w:rsidR="006F032F">
        <w:t xml:space="preserve"> </w:t>
      </w:r>
      <w:r w:rsidR="00902D66">
        <w:t>m</w:t>
      </w:r>
      <w:r w:rsidR="00E6419A">
        <w:t>ateria è stato</w:t>
      </w:r>
      <w:r w:rsidR="00D07B85">
        <w:t xml:space="preserve"> </w:t>
      </w:r>
      <w:proofErr w:type="gramStart"/>
      <w:r w:rsidR="00D07B85">
        <w:t xml:space="preserve">positivo: </w:t>
      </w:r>
      <w:r w:rsidR="0025622B">
        <w:t xml:space="preserve"> la</w:t>
      </w:r>
      <w:proofErr w:type="gramEnd"/>
      <w:r w:rsidR="0025622B">
        <w:t xml:space="preserve"> loro</w:t>
      </w:r>
      <w:r w:rsidR="006F032F">
        <w:t xml:space="preserve"> vivacità</w:t>
      </w:r>
      <w:r w:rsidR="00E6419A">
        <w:t xml:space="preserve"> è stata gestita in maniera serena</w:t>
      </w:r>
      <w:r w:rsidR="006F032F">
        <w:t>. L</w:t>
      </w:r>
      <w:r w:rsidR="003F6A44">
        <w:t xml:space="preserve">a partecipazione nelle ore di scienze </w:t>
      </w:r>
      <w:r w:rsidR="006F032F">
        <w:t>motorie è stata</w:t>
      </w:r>
      <w:r w:rsidR="00E6419A">
        <w:t xml:space="preserve"> </w:t>
      </w:r>
      <w:r w:rsidR="006F032F">
        <w:t>per tutti attiva</w:t>
      </w:r>
      <w:r w:rsidR="003F6A44">
        <w:t>.</w:t>
      </w:r>
      <w:r w:rsidR="006F032F">
        <w:t xml:space="preserve"> </w:t>
      </w:r>
      <w:r w:rsidR="003F6A44">
        <w:t xml:space="preserve"> Anche dal punto di vista motorio la classe si è dimostrata nel complesso dotata di </w:t>
      </w:r>
      <w:r w:rsidR="0025622B">
        <w:t>normali</w:t>
      </w:r>
      <w:r w:rsidR="003F6A44">
        <w:t xml:space="preserve"> </w:t>
      </w:r>
      <w:r w:rsidR="00902D66">
        <w:t>c</w:t>
      </w:r>
      <w:r w:rsidR="003F6A44">
        <w:t>apacità neuro-muscolari e percettivo-coordinative</w:t>
      </w:r>
      <w:r w:rsidR="00902D66">
        <w:t xml:space="preserve">,  prediligendo le attività di squadra , dove  competitività e intuito hanno </w:t>
      </w:r>
      <w:r w:rsidR="006F032F">
        <w:t xml:space="preserve">avuto </w:t>
      </w:r>
      <w:r w:rsidR="00902D66">
        <w:t xml:space="preserve">il sopravvento, </w:t>
      </w:r>
      <w:r w:rsidR="006F032F">
        <w:t xml:space="preserve"> pochi </w:t>
      </w:r>
      <w:r w:rsidR="00902D66">
        <w:t>hanno mostrato maggiore interesse per le attività   individuali e la ginnastica di base .Queste attività hanno raggiunto lo scopo di sollecitare un’abitudine</w:t>
      </w:r>
      <w:r w:rsidR="00BC1C18">
        <w:t xml:space="preserve">  </w:t>
      </w:r>
      <w:r w:rsidR="00902D66">
        <w:t>allo sport attivo, di migliorare la consapevolezza dei propri mezzi e la capacità di collaborare con gli</w:t>
      </w:r>
      <w:r w:rsidR="006F032F">
        <w:t xml:space="preserve"> </w:t>
      </w:r>
      <w:r w:rsidR="00BC1C18">
        <w:t xml:space="preserve"> </w:t>
      </w:r>
      <w:r w:rsidR="00902D66">
        <w:t>altri rispettando le regole.</w:t>
      </w:r>
      <w:r w:rsidR="00BC1C18">
        <w:t xml:space="preserve"> Durante le lezioni non è stato tralasciato l’aspetto teorico della disciplina, </w:t>
      </w:r>
      <w:r w:rsidR="003D3777">
        <w:t xml:space="preserve">soprattutto dall’inizio della didattica a distanza che ha fatto sì che le lezioni si trasformassero adattandosi alle esigenze del periodo particolare, </w:t>
      </w:r>
      <w:r w:rsidR="008C1D9A">
        <w:t xml:space="preserve">con </w:t>
      </w:r>
      <w:r w:rsidR="00BC1C18">
        <w:t>opportune considerazioni sui benefici di cui ci si può avvalere mantenendo uno stile di vita attivo</w:t>
      </w:r>
      <w:r w:rsidR="003D3777">
        <w:t xml:space="preserve"> e salutare</w:t>
      </w:r>
      <w:r w:rsidR="00BC1C18">
        <w:t>.</w:t>
      </w:r>
      <w:r w:rsidR="006F032F">
        <w:t xml:space="preserve"> </w:t>
      </w:r>
      <w:r w:rsidR="003D3777">
        <w:t xml:space="preserve">I ragazzi hanno ben risposto alle </w:t>
      </w:r>
      <w:proofErr w:type="spellStart"/>
      <w:r w:rsidR="003D3777">
        <w:t>solleitazioni</w:t>
      </w:r>
      <w:proofErr w:type="spellEnd"/>
      <w:r w:rsidR="003D3777">
        <w:t xml:space="preserve"> telematiche e alle lezioni in video. </w:t>
      </w:r>
      <w:r w:rsidR="006F032F">
        <w:t>Nell’insieme</w:t>
      </w:r>
      <w:r w:rsidR="00BC1C18">
        <w:t xml:space="preserve">, </w:t>
      </w:r>
      <w:proofErr w:type="gramStart"/>
      <w:r w:rsidR="00245059">
        <w:t xml:space="preserve">buono </w:t>
      </w:r>
      <w:r w:rsidR="00BC1C18" w:rsidRPr="006F032F">
        <w:t xml:space="preserve"> il</w:t>
      </w:r>
      <w:proofErr w:type="gramEnd"/>
      <w:r w:rsidR="00BC1C18" w:rsidRPr="006F032F">
        <w:t xml:space="preserve"> profitto.</w:t>
      </w:r>
    </w:p>
    <w:p w14:paraId="65A8A8D0" w14:textId="77777777" w:rsidR="00E6739A" w:rsidRPr="00E6739A" w:rsidRDefault="00E6739A" w:rsidP="00E6739A">
      <w:r w:rsidRPr="00E6739A">
        <w:rPr>
          <w:i/>
          <w:iCs/>
        </w:rPr>
        <w:t xml:space="preserve">2. </w:t>
      </w:r>
      <w:r w:rsidRPr="00E6739A">
        <w:rPr>
          <w:b/>
          <w:bCs/>
          <w:i/>
          <w:iCs/>
        </w:rPr>
        <w:t xml:space="preserve">SUDDIVISIONE DELLA CLASSE I FASCE DI LIVELLO </w:t>
      </w:r>
      <w:r w:rsidRPr="00E6739A">
        <w:rPr>
          <w:i/>
          <w:iCs/>
        </w:rPr>
        <w:t>(in base alle conoscenze e alle competenze a</w:t>
      </w:r>
      <w:r w:rsidR="006F032F">
        <w:rPr>
          <w:i/>
          <w:iCs/>
        </w:rPr>
        <w:t>c</w:t>
      </w:r>
      <w:r w:rsidRPr="00E6739A">
        <w:rPr>
          <w:i/>
          <w:iCs/>
        </w:rPr>
        <w:t xml:space="preserve">quisite) </w:t>
      </w:r>
    </w:p>
    <w:p w14:paraId="12612D2D" w14:textId="77777777" w:rsidR="00CD5890" w:rsidRDefault="00E6739A" w:rsidP="00E6739A">
      <w:pPr>
        <w:rPr>
          <w:i/>
          <w:iCs/>
        </w:rPr>
      </w:pPr>
      <w:r w:rsidRPr="00E6739A">
        <w:rPr>
          <w:i/>
          <w:iCs/>
        </w:rPr>
        <w:t xml:space="preserve">I LIVELLO </w:t>
      </w:r>
      <w:r w:rsidR="000B3E4B">
        <w:rPr>
          <w:i/>
          <w:iCs/>
        </w:rPr>
        <w:t>(voti 8-9-10</w:t>
      </w:r>
      <w:proofErr w:type="gramStart"/>
      <w:r w:rsidR="000B3E4B">
        <w:rPr>
          <w:i/>
          <w:iCs/>
        </w:rPr>
        <w:t>)</w:t>
      </w:r>
      <w:r w:rsidRPr="00E6739A">
        <w:rPr>
          <w:i/>
          <w:iCs/>
        </w:rPr>
        <w:t xml:space="preserve"> </w:t>
      </w:r>
      <w:r w:rsidR="008C1D9A">
        <w:rPr>
          <w:i/>
          <w:iCs/>
        </w:rPr>
        <w:t xml:space="preserve"> :</w:t>
      </w:r>
      <w:proofErr w:type="gramEnd"/>
      <w:r w:rsidR="008C1D9A">
        <w:rPr>
          <w:i/>
          <w:iCs/>
        </w:rPr>
        <w:t xml:space="preserve"> </w:t>
      </w:r>
      <w:r w:rsidR="008E0228">
        <w:rPr>
          <w:i/>
          <w:iCs/>
        </w:rPr>
        <w:t xml:space="preserve"> </w:t>
      </w:r>
    </w:p>
    <w:p w14:paraId="350EC342" w14:textId="77777777" w:rsidR="00E6739A" w:rsidRPr="00E6739A" w:rsidRDefault="00E6739A" w:rsidP="00E6739A">
      <w:r w:rsidRPr="00E6739A">
        <w:rPr>
          <w:i/>
          <w:iCs/>
        </w:rPr>
        <w:t xml:space="preserve">II LIVELLO </w:t>
      </w:r>
      <w:r w:rsidR="000B3E4B">
        <w:rPr>
          <w:i/>
          <w:iCs/>
        </w:rPr>
        <w:t>(voto 7)</w:t>
      </w:r>
      <w:r w:rsidR="008C1D9A">
        <w:rPr>
          <w:i/>
          <w:iCs/>
        </w:rPr>
        <w:t xml:space="preserve">: </w:t>
      </w:r>
      <w:r w:rsidR="008E0228">
        <w:rPr>
          <w:i/>
          <w:iCs/>
        </w:rPr>
        <w:t xml:space="preserve"> </w:t>
      </w:r>
    </w:p>
    <w:p w14:paraId="12657F64" w14:textId="77777777" w:rsidR="00E6739A" w:rsidRPr="00E6739A" w:rsidRDefault="00E6739A" w:rsidP="00E6739A">
      <w:r w:rsidRPr="00E6739A">
        <w:rPr>
          <w:i/>
          <w:iCs/>
        </w:rPr>
        <w:t xml:space="preserve">III LIVELLO </w:t>
      </w:r>
      <w:r w:rsidR="000B3E4B">
        <w:rPr>
          <w:i/>
          <w:iCs/>
        </w:rPr>
        <w:t>(voti 5-6-)</w:t>
      </w:r>
      <w:r w:rsidR="008E0228">
        <w:rPr>
          <w:i/>
          <w:iCs/>
        </w:rPr>
        <w:t>:</w:t>
      </w:r>
    </w:p>
    <w:p w14:paraId="5AD4CC95" w14:textId="77777777" w:rsidR="00E6739A" w:rsidRPr="00E6739A" w:rsidRDefault="00E6739A" w:rsidP="00E6739A">
      <w:r w:rsidRPr="00E6739A">
        <w:rPr>
          <w:i/>
          <w:iCs/>
        </w:rPr>
        <w:t xml:space="preserve">IV LIVELLO </w:t>
      </w:r>
      <w:r w:rsidR="000B3E4B">
        <w:rPr>
          <w:i/>
          <w:iCs/>
        </w:rPr>
        <w:t>(voti 1 ÷4)</w:t>
      </w:r>
      <w:r w:rsidR="00CD5890">
        <w:rPr>
          <w:i/>
          <w:iCs/>
        </w:rPr>
        <w:t xml:space="preserve"> </w:t>
      </w:r>
    </w:p>
    <w:p w14:paraId="30B9653E" w14:textId="77777777" w:rsidR="006F032F" w:rsidRDefault="006F032F" w:rsidP="00E6739A">
      <w:pPr>
        <w:rPr>
          <w:i/>
          <w:iCs/>
        </w:rPr>
      </w:pPr>
    </w:p>
    <w:p w14:paraId="536DD1B1" w14:textId="77777777" w:rsidR="00E6739A" w:rsidRPr="00E6739A" w:rsidRDefault="00E6739A" w:rsidP="00E6739A">
      <w:r w:rsidRPr="00E6739A">
        <w:rPr>
          <w:i/>
          <w:iCs/>
        </w:rPr>
        <w:lastRenderedPageBreak/>
        <w:t xml:space="preserve">3. </w:t>
      </w:r>
      <w:r w:rsidRPr="00E6739A">
        <w:rPr>
          <w:b/>
          <w:bCs/>
          <w:i/>
          <w:iCs/>
        </w:rPr>
        <w:t xml:space="preserve">ATTIVITÀ DI RECUPERO/CONSOLIDAMENTO SVOLTE E LORO ESITO </w:t>
      </w:r>
    </w:p>
    <w:p w14:paraId="371248CB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Attività svolte in orario curricolare ed in regime di compresenza/contemporaneità con altro docente: N.______ ore di lezione; periodo/i ________________________________________________________; </w:t>
      </w:r>
    </w:p>
    <w:p w14:paraId="537F7740" w14:textId="77777777" w:rsidR="00E6739A" w:rsidRPr="00E6739A" w:rsidRDefault="00E6739A" w:rsidP="00E6739A"/>
    <w:p w14:paraId="5C0EB47B" w14:textId="77777777" w:rsidR="00E6739A" w:rsidRPr="00E6739A" w:rsidRDefault="00E6739A" w:rsidP="00E6739A">
      <w:r w:rsidRPr="00E6739A">
        <w:rPr>
          <w:i/>
          <w:iCs/>
        </w:rPr>
        <w:t>Alunni coinvolti: ___________________________________________</w:t>
      </w:r>
      <w:r w:rsidR="000B3E4B">
        <w:rPr>
          <w:i/>
          <w:iCs/>
        </w:rPr>
        <w:t>_________________________</w:t>
      </w:r>
    </w:p>
    <w:p w14:paraId="3B2EB18B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Attività svolte in orario extracurricolare: n. ___ corsi di recupero della durata di n. ___ ore ciascuno: </w:t>
      </w:r>
    </w:p>
    <w:p w14:paraId="095DF9B1" w14:textId="77777777" w:rsidR="00E6739A" w:rsidRPr="00E6739A" w:rsidRDefault="00E6739A" w:rsidP="00E6739A"/>
    <w:p w14:paraId="7540A6C2" w14:textId="77777777" w:rsidR="00E6739A" w:rsidRPr="00E6739A" w:rsidRDefault="00E6739A" w:rsidP="00E6739A">
      <w:r w:rsidRPr="00E6739A">
        <w:rPr>
          <w:i/>
          <w:iCs/>
        </w:rPr>
        <w:t xml:space="preserve">consolidamento </w:t>
      </w:r>
    </w:p>
    <w:p w14:paraId="4C4A47CD" w14:textId="77777777" w:rsidR="00E6739A" w:rsidRPr="00E6739A" w:rsidRDefault="003D3777" w:rsidP="00E6739A"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D4AA5D" wp14:editId="54987C56">
                <wp:simplePos x="0" y="0"/>
                <wp:positionH relativeFrom="column">
                  <wp:posOffset>3013710</wp:posOffset>
                </wp:positionH>
                <wp:positionV relativeFrom="paragraph">
                  <wp:posOffset>269240</wp:posOffset>
                </wp:positionV>
                <wp:extent cx="114300" cy="228600"/>
                <wp:effectExtent l="0" t="0" r="19050" b="19050"/>
                <wp:wrapNone/>
                <wp:docPr id="3" name="Connettore dirit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7D35BB" id="Connettore diritto 3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3pt,21.2pt" to="246.3pt,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E6739A" w:rsidRPr="00E6739A">
        <w:rPr>
          <w:b/>
          <w:bCs/>
          <w:i/>
          <w:iCs/>
        </w:rPr>
        <w:t xml:space="preserve">Metodologie e strategie didattiche esperite </w:t>
      </w:r>
    </w:p>
    <w:p w14:paraId="58B16FE5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Riproposizione dei contenuti in forma diversificata; □ Attività guidate a crescente livello di difficoltà; </w:t>
      </w:r>
    </w:p>
    <w:p w14:paraId="2A1E77AA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Esercitazioni per migliorare il metodo di studio e di lavoro; □ ___________________________________ </w:t>
      </w:r>
    </w:p>
    <w:p w14:paraId="6DE17591" w14:textId="77777777" w:rsidR="00E6739A" w:rsidRPr="00E6739A" w:rsidRDefault="00E6739A" w:rsidP="00E6739A"/>
    <w:p w14:paraId="7D684072" w14:textId="77777777" w:rsidR="00E6739A" w:rsidRPr="00E6739A" w:rsidRDefault="00E6739A" w:rsidP="00E6739A">
      <w:r w:rsidRPr="00E6739A">
        <w:rPr>
          <w:b/>
          <w:bCs/>
          <w:i/>
          <w:iCs/>
        </w:rPr>
        <w:t xml:space="preserve">4. ATTIVITÀ DI APPROFONDIMENTO DELLE CONOSCENZE E DELLE COMPETENZE SVOLTE E LORO ESITO </w:t>
      </w:r>
    </w:p>
    <w:p w14:paraId="237D5086" w14:textId="77777777" w:rsidR="00E6739A" w:rsidRPr="00FB5B48" w:rsidRDefault="00E6739A" w:rsidP="00E6739A">
      <w:pPr>
        <w:rPr>
          <w:i/>
          <w:iCs/>
        </w:rPr>
      </w:pPr>
      <w:r w:rsidRPr="00E6739A">
        <w:t xml:space="preserve">□ </w:t>
      </w:r>
      <w:r w:rsidRPr="00E6739A">
        <w:rPr>
          <w:i/>
          <w:iCs/>
        </w:rPr>
        <w:t xml:space="preserve">Attività svolte in orario curricolare ed in regime di compresenza/contemporaneità con altro docente. </w:t>
      </w:r>
      <w:proofErr w:type="gramStart"/>
      <w:r w:rsidR="00FB5B48">
        <w:rPr>
          <w:i/>
          <w:iCs/>
        </w:rPr>
        <w:t xml:space="preserve">Attività:   </w:t>
      </w:r>
      <w:proofErr w:type="gramEnd"/>
      <w:r w:rsidR="00FB5B48">
        <w:rPr>
          <w:i/>
          <w:iCs/>
        </w:rPr>
        <w:t xml:space="preserve">Lezioni teoriche : alimentazione, postura corretta, colonna vertebrale. Lezioni </w:t>
      </w:r>
      <w:proofErr w:type="gramStart"/>
      <w:r w:rsidR="00FB5B48">
        <w:rPr>
          <w:i/>
          <w:iCs/>
        </w:rPr>
        <w:t>pratiche(</w:t>
      </w:r>
      <w:proofErr w:type="gramEnd"/>
      <w:r w:rsidR="00FB5B48">
        <w:rPr>
          <w:i/>
          <w:iCs/>
        </w:rPr>
        <w:t>svolte in</w:t>
      </w:r>
      <w:r w:rsidRPr="00E6739A">
        <w:rPr>
          <w:i/>
          <w:iCs/>
        </w:rPr>
        <w:t xml:space="preserve"> </w:t>
      </w:r>
      <w:r w:rsidR="00FB5B48">
        <w:rPr>
          <w:i/>
          <w:iCs/>
        </w:rPr>
        <w:t xml:space="preserve">          Palestra) esercizi di educazione posturale .  Periodo: dal mese di gennaio fino al termine dell’anno </w:t>
      </w:r>
      <w:proofErr w:type="spellStart"/>
      <w:r w:rsidR="00FB5B48">
        <w:rPr>
          <w:i/>
          <w:iCs/>
        </w:rPr>
        <w:t>sco-lastico</w:t>
      </w:r>
      <w:proofErr w:type="spellEnd"/>
      <w:r w:rsidR="00FB5B48">
        <w:rPr>
          <w:i/>
          <w:iCs/>
        </w:rPr>
        <w:t xml:space="preserve">.     </w:t>
      </w:r>
    </w:p>
    <w:p w14:paraId="1986E8F1" w14:textId="77777777" w:rsidR="00E6739A" w:rsidRPr="00E6739A" w:rsidRDefault="00E6739A" w:rsidP="00E6739A">
      <w:r w:rsidRPr="00E6739A">
        <w:rPr>
          <w:b/>
          <w:bCs/>
          <w:i/>
          <w:iCs/>
        </w:rPr>
        <w:t xml:space="preserve">Metodologie e strategie didattiche </w:t>
      </w:r>
    </w:p>
    <w:p w14:paraId="67A32B3B" w14:textId="77777777" w:rsidR="00E6739A" w:rsidRPr="00E6739A" w:rsidRDefault="003D3777" w:rsidP="00E6739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6E52D" wp14:editId="4CF2EBCE">
                <wp:simplePos x="0" y="0"/>
                <wp:positionH relativeFrom="column">
                  <wp:posOffset>3013710</wp:posOffset>
                </wp:positionH>
                <wp:positionV relativeFrom="paragraph">
                  <wp:posOffset>13335</wp:posOffset>
                </wp:positionV>
                <wp:extent cx="133350" cy="209550"/>
                <wp:effectExtent l="0" t="0" r="19050" b="19050"/>
                <wp:wrapNone/>
                <wp:docPr id="4" name="Connettore dirit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288B6C" id="Connettore diritto 4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3pt,1.05pt" to="247.8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E6739A" w:rsidRPr="00E6739A">
        <w:t xml:space="preserve">□ </w:t>
      </w:r>
      <w:r w:rsidR="00E6739A" w:rsidRPr="00E6739A">
        <w:rPr>
          <w:i/>
          <w:iCs/>
        </w:rPr>
        <w:t xml:space="preserve">Rielaborazione e </w:t>
      </w:r>
      <w:proofErr w:type="spellStart"/>
      <w:r w:rsidR="00E6739A" w:rsidRPr="00E6739A">
        <w:rPr>
          <w:i/>
          <w:iCs/>
        </w:rPr>
        <w:t>problematizzazione</w:t>
      </w:r>
      <w:proofErr w:type="spellEnd"/>
      <w:r w:rsidR="00E6739A" w:rsidRPr="00E6739A">
        <w:rPr>
          <w:i/>
          <w:iCs/>
        </w:rPr>
        <w:t xml:space="preserve"> dei contenuti; □ Impulso allo spirito critico e alla creatività; </w:t>
      </w:r>
    </w:p>
    <w:p w14:paraId="79BE73C9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Esercitazioni per affinare il metodo di studio e di lavoro; □ _____________________________________. </w:t>
      </w:r>
    </w:p>
    <w:p w14:paraId="1A6CE1CE" w14:textId="77777777" w:rsidR="00E6739A" w:rsidRPr="00E6739A" w:rsidRDefault="00E6739A" w:rsidP="00E6739A"/>
    <w:p w14:paraId="5E1F5202" w14:textId="77777777" w:rsidR="00E6739A" w:rsidRPr="00E6739A" w:rsidRDefault="00E6739A" w:rsidP="00E6739A">
      <w:r w:rsidRPr="00E6739A">
        <w:rPr>
          <w:i/>
          <w:iCs/>
        </w:rPr>
        <w:t xml:space="preserve">5. </w:t>
      </w:r>
      <w:r w:rsidRPr="00E6739A">
        <w:rPr>
          <w:b/>
          <w:bCs/>
          <w:i/>
          <w:iCs/>
        </w:rPr>
        <w:t xml:space="preserve">CONTENUTI TRATTATI </w:t>
      </w:r>
    </w:p>
    <w:p w14:paraId="7299FD13" w14:textId="77777777" w:rsidR="00E6739A" w:rsidRPr="00E6739A" w:rsidRDefault="003D3777" w:rsidP="00E6739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4D0C70" wp14:editId="0CE2ECEC">
                <wp:simplePos x="0" y="0"/>
                <wp:positionH relativeFrom="column">
                  <wp:posOffset>-53340</wp:posOffset>
                </wp:positionH>
                <wp:positionV relativeFrom="paragraph">
                  <wp:posOffset>42545</wp:posOffset>
                </wp:positionV>
                <wp:extent cx="152400" cy="123825"/>
                <wp:effectExtent l="0" t="0" r="19050" b="28575"/>
                <wp:wrapNone/>
                <wp:docPr id="5" name="Connettore dirit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DF3838" id="Connettore diritto 5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pt,3.35pt" to="7.8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E6739A" w:rsidRPr="00E6739A">
        <w:t xml:space="preserve">□ </w:t>
      </w:r>
      <w:r w:rsidR="00E6739A" w:rsidRPr="00E6739A">
        <w:rPr>
          <w:i/>
          <w:iCs/>
        </w:rPr>
        <w:t>Il programma preventivato è stato integralmente svolto; □ Il programma preventivato è stato parzialmente svolto per i segue</w:t>
      </w:r>
      <w:r w:rsidR="000B3E4B">
        <w:rPr>
          <w:i/>
          <w:iCs/>
        </w:rPr>
        <w:t xml:space="preserve">nti motivi: </w:t>
      </w:r>
    </w:p>
    <w:p w14:paraId="188EC6C1" w14:textId="77777777" w:rsidR="00E6739A" w:rsidRPr="00E6739A" w:rsidRDefault="00E6739A" w:rsidP="00E6739A">
      <w:r w:rsidRPr="00E6739A">
        <w:rPr>
          <w:i/>
          <w:iCs/>
        </w:rPr>
        <w:t>Argomenti che non è stato possibile</w:t>
      </w:r>
      <w:r w:rsidR="000B3E4B">
        <w:rPr>
          <w:i/>
          <w:iCs/>
        </w:rPr>
        <w:t xml:space="preserve"> trattare: </w:t>
      </w:r>
    </w:p>
    <w:p w14:paraId="386B8F8A" w14:textId="77777777" w:rsidR="00E6739A" w:rsidRPr="00E6739A" w:rsidRDefault="00E6739A" w:rsidP="00E6739A"/>
    <w:p w14:paraId="116E682B" w14:textId="77777777" w:rsidR="00E6739A" w:rsidRPr="00E6739A" w:rsidRDefault="003D3777" w:rsidP="00E6739A">
      <w:r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A7D11A" wp14:editId="590DDB90">
                <wp:simplePos x="0" y="0"/>
                <wp:positionH relativeFrom="column">
                  <wp:posOffset>3356610</wp:posOffset>
                </wp:positionH>
                <wp:positionV relativeFrom="paragraph">
                  <wp:posOffset>249555</wp:posOffset>
                </wp:positionV>
                <wp:extent cx="104775" cy="238125"/>
                <wp:effectExtent l="0" t="0" r="28575" b="28575"/>
                <wp:wrapNone/>
                <wp:docPr id="6" name="Connettore dirit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7D3363" id="Connettore diritto 6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3pt,19.65pt" to="272.55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FB5B48">
        <w:rPr>
          <w:i/>
          <w:iCs/>
        </w:rPr>
        <w:t>6.</w:t>
      </w:r>
      <w:r w:rsidR="00E6739A" w:rsidRPr="00E6739A">
        <w:rPr>
          <w:i/>
          <w:iCs/>
        </w:rPr>
        <w:t xml:space="preserve">. </w:t>
      </w:r>
      <w:r w:rsidR="00E6739A" w:rsidRPr="00E6739A">
        <w:rPr>
          <w:b/>
          <w:bCs/>
          <w:i/>
          <w:iCs/>
        </w:rPr>
        <w:t>ATTIVIÀ INTEGRATIVE SVOLTE</w:t>
      </w:r>
      <w:r w:rsidR="00E6739A" w:rsidRPr="00E6739A">
        <w:rPr>
          <w:i/>
          <w:iCs/>
        </w:rPr>
        <w:t xml:space="preserve">: </w:t>
      </w:r>
    </w:p>
    <w:p w14:paraId="539EF497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Visite guidate □ Viaggio di istruzione; □ Attività sportive; □ Cineforum □ Giornalismo </w:t>
      </w:r>
    </w:p>
    <w:p w14:paraId="141A1CD3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Partecipazione a concorsi e/o manifestazioni; □ Attività teatrali; □ Laboratorio ___________________ </w:t>
      </w:r>
    </w:p>
    <w:p w14:paraId="48D08792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Attività di orientamento; □ Stage □ ____________________________________________ </w:t>
      </w:r>
    </w:p>
    <w:p w14:paraId="02EDB95E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_____________________________________________________________________________________ </w:t>
      </w:r>
    </w:p>
    <w:p w14:paraId="74ED1001" w14:textId="77777777" w:rsidR="00E6739A" w:rsidRPr="00E6739A" w:rsidRDefault="00E6739A" w:rsidP="00E6739A"/>
    <w:p w14:paraId="458BF3CC" w14:textId="77777777" w:rsidR="00E6739A" w:rsidRPr="00E6739A" w:rsidRDefault="00E6739A" w:rsidP="00E6739A"/>
    <w:p w14:paraId="2514A636" w14:textId="77777777" w:rsidR="00E6739A" w:rsidRPr="00E6739A" w:rsidRDefault="00E6739A" w:rsidP="00E6739A"/>
    <w:p w14:paraId="24393BF0" w14:textId="77777777" w:rsidR="00E6739A" w:rsidRPr="00E6739A" w:rsidRDefault="003D3777" w:rsidP="00E6739A"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AD0CBE" wp14:editId="20CE77F1">
                <wp:simplePos x="0" y="0"/>
                <wp:positionH relativeFrom="column">
                  <wp:posOffset>-15240</wp:posOffset>
                </wp:positionH>
                <wp:positionV relativeFrom="paragraph">
                  <wp:posOffset>262255</wp:posOffset>
                </wp:positionV>
                <wp:extent cx="133350" cy="228600"/>
                <wp:effectExtent l="0" t="0" r="19050" b="19050"/>
                <wp:wrapNone/>
                <wp:docPr id="7" name="Connettore dirit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39FC25" id="Connettore diritto 7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20.65pt" to="9.3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E6739A" w:rsidRPr="00E6739A">
        <w:rPr>
          <w:b/>
          <w:bCs/>
          <w:i/>
          <w:iCs/>
        </w:rPr>
        <w:t xml:space="preserve">8. METODOLOGIE E STRATEGIE DIDATTICHE ESPERITE </w:t>
      </w:r>
    </w:p>
    <w:p w14:paraId="42BD2341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Lezione frontale; □ Lezione dialogata; □ Metodo induttivo; □ Metodo deduttivo; □ Metodo </w:t>
      </w:r>
      <w:proofErr w:type="spellStart"/>
      <w:r w:rsidRPr="00E6739A">
        <w:rPr>
          <w:i/>
          <w:iCs/>
        </w:rPr>
        <w:t>esperienzale</w:t>
      </w:r>
      <w:proofErr w:type="spellEnd"/>
      <w:r w:rsidRPr="00E6739A">
        <w:rPr>
          <w:i/>
          <w:iCs/>
        </w:rPr>
        <w:t xml:space="preserve">; </w:t>
      </w:r>
    </w:p>
    <w:p w14:paraId="6CFE4FE0" w14:textId="77777777" w:rsidR="00E6739A" w:rsidRPr="00E6739A" w:rsidRDefault="003D3777" w:rsidP="00E6739A">
      <w:r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DC24C1" wp14:editId="377ACF8A">
                <wp:simplePos x="0" y="0"/>
                <wp:positionH relativeFrom="column">
                  <wp:posOffset>4432935</wp:posOffset>
                </wp:positionH>
                <wp:positionV relativeFrom="paragraph">
                  <wp:posOffset>24765</wp:posOffset>
                </wp:positionV>
                <wp:extent cx="123825" cy="171450"/>
                <wp:effectExtent l="0" t="0" r="28575" b="19050"/>
                <wp:wrapNone/>
                <wp:docPr id="8" name="Connettore dirit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3B5207" id="Connettore diritto 8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05pt,1.95pt" to="358.8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E6739A" w:rsidRPr="00E6739A">
        <w:rPr>
          <w:i/>
          <w:iCs/>
        </w:rPr>
        <w:t xml:space="preserve">□ Metodo scientifico; □ Ricerche individuali e/o di gruppo, □ Scoperta guidata; □ Lavoro di gruppo; </w:t>
      </w:r>
    </w:p>
    <w:p w14:paraId="734B275A" w14:textId="77777777" w:rsidR="00E6739A" w:rsidRPr="00E6739A" w:rsidRDefault="00E6739A" w:rsidP="00E6739A">
      <w:r w:rsidRPr="00E6739A">
        <w:rPr>
          <w:i/>
          <w:iCs/>
        </w:rPr>
        <w:t xml:space="preserve">□ </w:t>
      </w:r>
      <w:proofErr w:type="spellStart"/>
      <w:r w:rsidRPr="00E6739A">
        <w:rPr>
          <w:i/>
          <w:iCs/>
        </w:rPr>
        <w:t>Problem</w:t>
      </w:r>
      <w:proofErr w:type="spellEnd"/>
      <w:r w:rsidRPr="00E6739A">
        <w:rPr>
          <w:i/>
          <w:iCs/>
        </w:rPr>
        <w:t xml:space="preserve"> solving; □ Brain storming; □ __________________________; □ _________________________. </w:t>
      </w:r>
    </w:p>
    <w:p w14:paraId="2531A5F4" w14:textId="77777777" w:rsidR="00E6739A" w:rsidRPr="00E6739A" w:rsidRDefault="003D3777" w:rsidP="00E6739A"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78A949" wp14:editId="190352A7">
                <wp:simplePos x="0" y="0"/>
                <wp:positionH relativeFrom="column">
                  <wp:posOffset>3689985</wp:posOffset>
                </wp:positionH>
                <wp:positionV relativeFrom="paragraph">
                  <wp:posOffset>262890</wp:posOffset>
                </wp:positionV>
                <wp:extent cx="266700" cy="219075"/>
                <wp:effectExtent l="0" t="0" r="19050" b="28575"/>
                <wp:wrapNone/>
                <wp:docPr id="9" name="Connettore dirit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560D8D" id="Connettore diritto 9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55pt,20.7pt" to="311.55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E6739A" w:rsidRPr="00E6739A">
        <w:rPr>
          <w:b/>
          <w:bCs/>
          <w:i/>
          <w:iCs/>
        </w:rPr>
        <w:t xml:space="preserve">9. ATTREZZATURE E STRUMENTI DIDATTICI </w:t>
      </w:r>
    </w:p>
    <w:p w14:paraId="7CB837A9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Laboratorio__________________________________________; □ Palestra coperta; □ Palestra scoperta; </w:t>
      </w:r>
    </w:p>
    <w:p w14:paraId="423C4D2C" w14:textId="77777777" w:rsidR="00E6739A" w:rsidRPr="00E6739A" w:rsidRDefault="003D3777" w:rsidP="00E6739A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869155" wp14:editId="58823A5A">
                <wp:simplePos x="0" y="0"/>
                <wp:positionH relativeFrom="column">
                  <wp:posOffset>4194810</wp:posOffset>
                </wp:positionH>
                <wp:positionV relativeFrom="paragraph">
                  <wp:posOffset>15240</wp:posOffset>
                </wp:positionV>
                <wp:extent cx="257175" cy="142875"/>
                <wp:effectExtent l="0" t="0" r="28575" b="28575"/>
                <wp:wrapNone/>
                <wp:docPr id="10" name="Connettore dirit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07F4C2" id="Connettore diritto 10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0.3pt,1.2pt" to="350.5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E6739A" w:rsidRPr="00E6739A">
        <w:t xml:space="preserve">□ </w:t>
      </w:r>
      <w:r w:rsidR="00E6739A" w:rsidRPr="00E6739A">
        <w:rPr>
          <w:i/>
          <w:iCs/>
        </w:rPr>
        <w:t xml:space="preserve">Lavagna luminosa; □ </w:t>
      </w:r>
      <w:proofErr w:type="spellStart"/>
      <w:r w:rsidR="00E6739A" w:rsidRPr="00E6739A">
        <w:rPr>
          <w:i/>
          <w:iCs/>
        </w:rPr>
        <w:t>Audioregistratore</w:t>
      </w:r>
      <w:proofErr w:type="spellEnd"/>
      <w:r w:rsidR="00E6739A" w:rsidRPr="00E6739A">
        <w:rPr>
          <w:i/>
          <w:iCs/>
        </w:rPr>
        <w:t xml:space="preserve">; □ Diaproiettore; □ Videocamera; □ Sussidi multimediali; </w:t>
      </w:r>
    </w:p>
    <w:p w14:paraId="1E6977B7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Fotoriproduttore; □ ________________________; □ _______________________________; </w:t>
      </w:r>
    </w:p>
    <w:p w14:paraId="4F225C14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Libro/i di testo; </w:t>
      </w:r>
      <w:r w:rsidRPr="00E6739A">
        <w:t xml:space="preserve">________________________________________________________________________ </w:t>
      </w:r>
    </w:p>
    <w:p w14:paraId="743358BC" w14:textId="77777777" w:rsidR="00E6739A" w:rsidRPr="00E6739A" w:rsidRDefault="00E6739A" w:rsidP="00E6739A">
      <w:r w:rsidRPr="00E6739A">
        <w:t xml:space="preserve">□ </w:t>
      </w:r>
      <w:r w:rsidRPr="00E6739A">
        <w:rPr>
          <w:i/>
          <w:iCs/>
        </w:rPr>
        <w:t xml:space="preserve">Testi di consultazione: </w:t>
      </w:r>
      <w:r w:rsidRPr="00E6739A">
        <w:t xml:space="preserve">__________________________________________________________________ </w:t>
      </w:r>
    </w:p>
    <w:p w14:paraId="70E00C98" w14:textId="77777777" w:rsidR="00E6739A" w:rsidRPr="00E6739A" w:rsidRDefault="00E6739A" w:rsidP="00E6739A"/>
    <w:p w14:paraId="5E501D6D" w14:textId="77777777" w:rsidR="00E6739A" w:rsidRPr="00E6739A" w:rsidRDefault="00E6739A" w:rsidP="00E6739A">
      <w:r w:rsidRPr="00E6739A">
        <w:rPr>
          <w:b/>
          <w:bCs/>
          <w:i/>
          <w:iCs/>
        </w:rPr>
        <w:t xml:space="preserve">10. MODALITÀ DI VERIFICA ADOTTATE </w:t>
      </w:r>
    </w:p>
    <w:p w14:paraId="4285C254" w14:textId="77777777" w:rsidR="0081470B" w:rsidRDefault="003D3777" w:rsidP="00E6739A">
      <w:pPr>
        <w:rPr>
          <w:i/>
          <w:iCs/>
        </w:rPr>
      </w:pPr>
      <w:r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056BAF" wp14:editId="4600DC02">
                <wp:simplePos x="0" y="0"/>
                <wp:positionH relativeFrom="column">
                  <wp:posOffset>870585</wp:posOffset>
                </wp:positionH>
                <wp:positionV relativeFrom="paragraph">
                  <wp:posOffset>34925</wp:posOffset>
                </wp:positionV>
                <wp:extent cx="95250" cy="123825"/>
                <wp:effectExtent l="0" t="0" r="19050" b="28575"/>
                <wp:wrapNone/>
                <wp:docPr id="12" name="Connettore dirit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A8F674" id="Connettore diritto 12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55pt,2.75pt" to="76.0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0524DA" wp14:editId="226376CB">
                <wp:simplePos x="0" y="0"/>
                <wp:positionH relativeFrom="column">
                  <wp:posOffset>-24765</wp:posOffset>
                </wp:positionH>
                <wp:positionV relativeFrom="paragraph">
                  <wp:posOffset>34925</wp:posOffset>
                </wp:positionV>
                <wp:extent cx="114300" cy="152400"/>
                <wp:effectExtent l="0" t="0" r="19050" b="19050"/>
                <wp:wrapNone/>
                <wp:docPr id="11" name="Connettore dirit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7289F1" id="Connettore diritto 11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2.75pt" to="7.0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E6739A" w:rsidRPr="00E6739A">
        <w:rPr>
          <w:i/>
          <w:iCs/>
        </w:rPr>
        <w:t xml:space="preserve">□ Test motori; □ Osservazioni sul comportamento di lavoro (partecipazione, impegno, metodo di studio e di lavoro, ecc.); </w:t>
      </w:r>
    </w:p>
    <w:p w14:paraId="207CE14A" w14:textId="77777777" w:rsidR="00E6739A" w:rsidRPr="00E6739A" w:rsidRDefault="00E6739A" w:rsidP="00E6739A">
      <w:r w:rsidRPr="00E6739A">
        <w:rPr>
          <w:b/>
          <w:bCs/>
          <w:i/>
          <w:iCs/>
        </w:rPr>
        <w:t xml:space="preserve">11. CRITERI DI VALUTAZIONE SEGUITI </w:t>
      </w:r>
    </w:p>
    <w:p w14:paraId="71DBA660" w14:textId="77777777" w:rsidR="00E6739A" w:rsidRPr="00E6739A" w:rsidRDefault="00E6739A" w:rsidP="00E6739A">
      <w:r w:rsidRPr="00E6739A">
        <w:rPr>
          <w:i/>
          <w:iCs/>
        </w:rPr>
        <w:t xml:space="preserve">Gli stessi indicati al punto 14) del documento di Programmazione Didattica. </w:t>
      </w:r>
    </w:p>
    <w:p w14:paraId="128AB08E" w14:textId="77777777" w:rsidR="00E6739A" w:rsidRPr="00E6739A" w:rsidRDefault="003D3777" w:rsidP="00E6739A"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D11B0B" wp14:editId="5D0751E8">
                <wp:simplePos x="0" y="0"/>
                <wp:positionH relativeFrom="column">
                  <wp:posOffset>-5715</wp:posOffset>
                </wp:positionH>
                <wp:positionV relativeFrom="paragraph">
                  <wp:posOffset>280035</wp:posOffset>
                </wp:positionV>
                <wp:extent cx="142875" cy="219075"/>
                <wp:effectExtent l="0" t="0" r="28575" b="28575"/>
                <wp:wrapNone/>
                <wp:docPr id="13" name="Connettore dirit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47773D" id="Connettore diritto 13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22.05pt" to="10.8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E6739A" w:rsidRPr="00E6739A">
        <w:rPr>
          <w:b/>
          <w:bCs/>
          <w:i/>
          <w:iCs/>
        </w:rPr>
        <w:t xml:space="preserve">12. RAPPORTI CON LE FAMIGLIE </w:t>
      </w:r>
    </w:p>
    <w:p w14:paraId="6DA3FED7" w14:textId="77777777" w:rsidR="00E6739A" w:rsidRPr="00E6739A" w:rsidRDefault="0081470B" w:rsidP="00E6739A">
      <w:r>
        <w:rPr>
          <w:i/>
          <w:iCs/>
        </w:rPr>
        <w:t>□ Normali.</w:t>
      </w:r>
    </w:p>
    <w:p w14:paraId="47747458" w14:textId="77777777" w:rsidR="00E6739A" w:rsidRDefault="00E6739A" w:rsidP="00E6739A"/>
    <w:p w14:paraId="59A01FB8" w14:textId="77777777" w:rsidR="006F032F" w:rsidRDefault="006F032F" w:rsidP="00E6739A"/>
    <w:p w14:paraId="6EEDC82F" w14:textId="77777777" w:rsidR="006F032F" w:rsidRDefault="006F032F" w:rsidP="00E6739A"/>
    <w:p w14:paraId="332593F5" w14:textId="77777777" w:rsidR="006F032F" w:rsidRDefault="006F032F" w:rsidP="00E6739A">
      <w:r>
        <w:t>Napoli,</w:t>
      </w:r>
      <w:r>
        <w:tab/>
      </w:r>
    </w:p>
    <w:p w14:paraId="43A9F299" w14:textId="77777777" w:rsidR="006F032F" w:rsidRDefault="006F032F" w:rsidP="006F032F">
      <w:pPr>
        <w:jc w:val="right"/>
      </w:pPr>
      <w:r>
        <w:t>Il Docente</w:t>
      </w:r>
    </w:p>
    <w:p w14:paraId="69CCB431" w14:textId="77777777" w:rsidR="003D3777" w:rsidRDefault="003D3777" w:rsidP="006F032F">
      <w:pPr>
        <w:jc w:val="right"/>
      </w:pPr>
      <w:r>
        <w:t>Rossella Scomparin</w:t>
      </w:r>
    </w:p>
    <w:sectPr w:rsidR="003D37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9C1F40"/>
    <w:multiLevelType w:val="hybridMultilevel"/>
    <w:tmpl w:val="D452EE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739A"/>
    <w:rsid w:val="000B3E4B"/>
    <w:rsid w:val="001C0F4B"/>
    <w:rsid w:val="00245059"/>
    <w:rsid w:val="0025622B"/>
    <w:rsid w:val="003559D8"/>
    <w:rsid w:val="003D3777"/>
    <w:rsid w:val="003F6A44"/>
    <w:rsid w:val="00404315"/>
    <w:rsid w:val="004232A7"/>
    <w:rsid w:val="006F032F"/>
    <w:rsid w:val="0081470B"/>
    <w:rsid w:val="0089263B"/>
    <w:rsid w:val="008C1D9A"/>
    <w:rsid w:val="008E0228"/>
    <w:rsid w:val="00902D66"/>
    <w:rsid w:val="009C2748"/>
    <w:rsid w:val="00B03924"/>
    <w:rsid w:val="00B20E82"/>
    <w:rsid w:val="00B752A9"/>
    <w:rsid w:val="00BC1C18"/>
    <w:rsid w:val="00CD5890"/>
    <w:rsid w:val="00D07B85"/>
    <w:rsid w:val="00D4521E"/>
    <w:rsid w:val="00E1199C"/>
    <w:rsid w:val="00E63866"/>
    <w:rsid w:val="00E6419A"/>
    <w:rsid w:val="00E6739A"/>
    <w:rsid w:val="00F10A8B"/>
    <w:rsid w:val="00FB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66669"/>
  <w15:docId w15:val="{F36D8B96-E18B-4CD3-9F13-C49BA0955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2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263B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20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zaddei</dc:creator>
  <cp:lastModifiedBy>Annachiara</cp:lastModifiedBy>
  <cp:revision>2</cp:revision>
  <cp:lastPrinted>2017-06-12T17:56:00Z</cp:lastPrinted>
  <dcterms:created xsi:type="dcterms:W3CDTF">2020-05-01T18:32:00Z</dcterms:created>
  <dcterms:modified xsi:type="dcterms:W3CDTF">2020-05-01T18:32:00Z</dcterms:modified>
</cp:coreProperties>
</file>